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822C" w14:textId="77777777" w:rsidR="0027492D" w:rsidRPr="00D957DE" w:rsidRDefault="0027492D" w:rsidP="00F8498D">
      <w:pPr>
        <w:pStyle w:val="ab"/>
        <w:rPr>
          <w:color w:val="000000" w:themeColor="text1"/>
          <w:sz w:val="22"/>
        </w:rPr>
      </w:pPr>
    </w:p>
    <w:p w14:paraId="7F029916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21B7EFA8" w14:textId="77777777" w:rsidR="00F8498D" w:rsidRPr="00D957DE" w:rsidRDefault="00F8498D" w:rsidP="00F8498D">
      <w:pPr>
        <w:pStyle w:val="ab"/>
        <w:ind w:right="210"/>
        <w:jc w:val="left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（様式２）　　　　　　　　　　　　申請地域概要説明書</w:t>
      </w:r>
    </w:p>
    <w:p w14:paraId="2871D3E1" w14:textId="77777777" w:rsidR="00F8498D" w:rsidRPr="00D957DE" w:rsidRDefault="00F8498D" w:rsidP="00F8498D">
      <w:pPr>
        <w:rPr>
          <w:color w:val="000000" w:themeColor="text1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2"/>
        <w:gridCol w:w="36"/>
        <w:gridCol w:w="5074"/>
      </w:tblGrid>
      <w:tr w:rsidR="00D957DE" w:rsidRPr="00D957DE" w14:paraId="7F5F83EF" w14:textId="77777777" w:rsidTr="001E10E2">
        <w:tc>
          <w:tcPr>
            <w:tcW w:w="4668" w:type="dxa"/>
            <w:gridSpan w:val="2"/>
          </w:tcPr>
          <w:p w14:paraId="31DA1C0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市町村名</w:t>
            </w:r>
          </w:p>
          <w:p w14:paraId="177228B7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074" w:type="dxa"/>
          </w:tcPr>
          <w:p w14:paraId="1190A4B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市町村長名</w:t>
            </w:r>
          </w:p>
          <w:p w14:paraId="750C993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321642FA" w14:textId="77777777" w:rsidTr="001E10E2">
        <w:tc>
          <w:tcPr>
            <w:tcW w:w="9742" w:type="dxa"/>
            <w:gridSpan w:val="3"/>
          </w:tcPr>
          <w:p w14:paraId="0E5572D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  <w:p w14:paraId="7F2293A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　　　　　　　　　　　　　　</w:t>
            </w:r>
          </w:p>
          <w:p w14:paraId="6C87D57E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1BB745B1" w14:textId="77777777" w:rsidTr="001E10E2">
        <w:tc>
          <w:tcPr>
            <w:tcW w:w="9742" w:type="dxa"/>
            <w:gridSpan w:val="3"/>
          </w:tcPr>
          <w:p w14:paraId="1B14429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所在地　〒　　　</w:t>
            </w:r>
            <w:r w:rsidRPr="00D7260D">
              <w:rPr>
                <w:rFonts w:hint="eastAsia"/>
                <w:sz w:val="22"/>
              </w:rPr>
              <w:t>－</w:t>
            </w:r>
          </w:p>
          <w:p w14:paraId="734A950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F44446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8FFE31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22B89E02" w14:textId="77777777" w:rsidTr="001E10E2">
        <w:tc>
          <w:tcPr>
            <w:tcW w:w="9742" w:type="dxa"/>
            <w:gridSpan w:val="3"/>
          </w:tcPr>
          <w:p w14:paraId="60F95F7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担当者の連絡先</w:t>
            </w:r>
          </w:p>
          <w:p w14:paraId="59CFE24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（電　話）　　　　　　　　　　　　　　　　　（ファックス）</w:t>
            </w:r>
          </w:p>
          <w:p w14:paraId="172857F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（メールアドレス）</w:t>
            </w:r>
          </w:p>
          <w:p w14:paraId="01C2A17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CB27036" w14:textId="77777777" w:rsidTr="001E10E2">
        <w:tc>
          <w:tcPr>
            <w:tcW w:w="9742" w:type="dxa"/>
            <w:gridSpan w:val="3"/>
          </w:tcPr>
          <w:p w14:paraId="1F92756B" w14:textId="77777777" w:rsidR="00F8498D" w:rsidRPr="00D957DE" w:rsidRDefault="00F8498D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地域団体の名称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※市町村に代わって地域団体が主となり、「名人」を推薦する場合のみご記入ください。</w:t>
            </w:r>
          </w:p>
          <w:p w14:paraId="50AF475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F4F9FC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6253239" w14:textId="77777777" w:rsidTr="001E10E2">
        <w:tc>
          <w:tcPr>
            <w:tcW w:w="4632" w:type="dxa"/>
          </w:tcPr>
          <w:p w14:paraId="4487A17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代表者の役職・氏名</w:t>
            </w:r>
          </w:p>
          <w:p w14:paraId="2249D72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110" w:type="dxa"/>
            <w:gridSpan w:val="2"/>
          </w:tcPr>
          <w:p w14:paraId="05D0B2B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  <w:p w14:paraId="3265CAE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40FCA2CE" w14:textId="77777777" w:rsidTr="001E10E2">
        <w:tc>
          <w:tcPr>
            <w:tcW w:w="9742" w:type="dxa"/>
            <w:gridSpan w:val="3"/>
          </w:tcPr>
          <w:p w14:paraId="5C045A5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所在地　〒　　　－</w:t>
            </w:r>
          </w:p>
          <w:p w14:paraId="2E09DCA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B638701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43F0702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2ECE162" w14:textId="77777777" w:rsidTr="001E10E2">
        <w:trPr>
          <w:trHeight w:val="1251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36FE92D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担当者の連絡先</w:t>
            </w:r>
          </w:p>
          <w:p w14:paraId="5F53884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（電　話）　　　　　　　　　　　　　　　　　　（ファックス）</w:t>
            </w:r>
          </w:p>
          <w:p w14:paraId="229F437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（メールアドレス）</w:t>
            </w:r>
          </w:p>
        </w:tc>
      </w:tr>
      <w:tr w:rsidR="00D957DE" w:rsidRPr="00D957DE" w14:paraId="681B6C2F" w14:textId="77777777" w:rsidTr="001E10E2">
        <w:trPr>
          <w:trHeight w:val="3676"/>
        </w:trPr>
        <w:tc>
          <w:tcPr>
            <w:tcW w:w="9742" w:type="dxa"/>
            <w:gridSpan w:val="3"/>
          </w:tcPr>
          <w:p w14:paraId="648F57A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地域概要　※地域の風土や自然、伝統的な生活文化の特色等について、ご記入ください。</w:t>
            </w:r>
          </w:p>
          <w:p w14:paraId="6A2350F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7E66B7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1C5C6D1" w14:textId="77777777" w:rsidR="00655B46" w:rsidRPr="00D957DE" w:rsidRDefault="00655B46" w:rsidP="001E10E2">
            <w:pPr>
              <w:rPr>
                <w:color w:val="000000" w:themeColor="text1"/>
                <w:sz w:val="22"/>
              </w:rPr>
            </w:pPr>
          </w:p>
          <w:p w14:paraId="4B694419" w14:textId="77777777" w:rsidR="00FF4125" w:rsidRPr="00D957DE" w:rsidRDefault="00FF4125" w:rsidP="001E10E2">
            <w:pPr>
              <w:rPr>
                <w:color w:val="000000" w:themeColor="text1"/>
                <w:sz w:val="22"/>
              </w:rPr>
            </w:pPr>
          </w:p>
          <w:p w14:paraId="20665CCF" w14:textId="77777777" w:rsidR="00640C1D" w:rsidRPr="00D957DE" w:rsidRDefault="00640C1D" w:rsidP="001E10E2">
            <w:pPr>
              <w:rPr>
                <w:color w:val="000000" w:themeColor="text1"/>
                <w:sz w:val="22"/>
              </w:rPr>
            </w:pPr>
          </w:p>
          <w:p w14:paraId="12032FF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1F54DEF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15FB873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D7E699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5A5E3A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3918285D" w14:textId="77777777" w:rsidTr="001E10E2">
        <w:tc>
          <w:tcPr>
            <w:tcW w:w="9742" w:type="dxa"/>
            <w:gridSpan w:val="3"/>
          </w:tcPr>
          <w:p w14:paraId="7F12443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lastRenderedPageBreak/>
              <w:t xml:space="preserve">名人の職種について　</w:t>
            </w:r>
          </w:p>
          <w:p w14:paraId="7ACF65C4" w14:textId="0D16E367" w:rsidR="00F8498D" w:rsidRPr="00D957DE" w:rsidRDefault="00F8498D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※地域で推薦可能と思われる名人の職種をご記入ください。</w:t>
            </w:r>
            <w:r w:rsidRPr="00D957DE">
              <w:rPr>
                <w:color w:val="000000" w:themeColor="text1"/>
                <w:sz w:val="18"/>
                <w:szCs w:val="18"/>
              </w:rPr>
              <w:br/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※また、具体的に推薦した</w:t>
            </w:r>
            <w:r w:rsidR="00FD6783">
              <w:rPr>
                <w:rFonts w:hint="eastAsia"/>
                <w:color w:val="000000" w:themeColor="text1"/>
                <w:sz w:val="18"/>
                <w:szCs w:val="18"/>
              </w:rPr>
              <w:t>い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方が</w:t>
            </w:r>
            <w:r w:rsidR="0027492D" w:rsidRPr="00D957DE">
              <w:rPr>
                <w:rFonts w:hint="eastAsia"/>
                <w:color w:val="000000" w:themeColor="text1"/>
                <w:sz w:val="18"/>
                <w:szCs w:val="18"/>
              </w:rPr>
              <w:t>、すでに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ある場合には、下欄にその方の情報をわかる範囲で記載ください。</w:t>
            </w:r>
          </w:p>
          <w:p w14:paraId="017FF92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5871F9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BD4DC4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014242B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  <w:p w14:paraId="5FBC4B9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55AD45C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35C017E" w14:textId="77777777" w:rsidR="00640C1D" w:rsidRPr="00D957DE" w:rsidRDefault="00640C1D" w:rsidP="001E10E2">
            <w:pPr>
              <w:rPr>
                <w:color w:val="000000" w:themeColor="text1"/>
                <w:sz w:val="22"/>
              </w:rPr>
            </w:pPr>
          </w:p>
          <w:p w14:paraId="2BB2432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0C7C752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  <w:p w14:paraId="3B369AE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38E1BBE1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6F17B6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A67856C" w14:textId="77777777" w:rsidTr="001E10E2">
        <w:tc>
          <w:tcPr>
            <w:tcW w:w="9742" w:type="dxa"/>
            <w:gridSpan w:val="3"/>
          </w:tcPr>
          <w:p w14:paraId="6ED13A9E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したい名人①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BC2C07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95FC72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4486FA6A" w14:textId="77777777" w:rsidTr="001E10E2">
        <w:tc>
          <w:tcPr>
            <w:tcW w:w="9742" w:type="dxa"/>
            <w:gridSpan w:val="3"/>
          </w:tcPr>
          <w:p w14:paraId="507655CD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したい名人②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6C683F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8C0B906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773ED59" w14:textId="77777777" w:rsidTr="001E10E2">
        <w:tc>
          <w:tcPr>
            <w:tcW w:w="9742" w:type="dxa"/>
            <w:gridSpan w:val="3"/>
          </w:tcPr>
          <w:p w14:paraId="0941892E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したい名人③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323866E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38D17B4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984B604" w14:textId="77777777" w:rsidTr="001E10E2">
        <w:tc>
          <w:tcPr>
            <w:tcW w:w="9742" w:type="dxa"/>
            <w:gridSpan w:val="3"/>
          </w:tcPr>
          <w:p w14:paraId="156547E6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推薦したい名人④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98410D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A87744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2C94654" w14:textId="77777777" w:rsidTr="001E10E2">
        <w:tc>
          <w:tcPr>
            <w:tcW w:w="9742" w:type="dxa"/>
            <w:gridSpan w:val="3"/>
          </w:tcPr>
          <w:p w14:paraId="4347725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推薦したい名人⑤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26FA915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5A62AE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B9CECB1" w14:textId="77777777" w:rsidTr="001E10E2">
        <w:tc>
          <w:tcPr>
            <w:tcW w:w="9742" w:type="dxa"/>
            <w:gridSpan w:val="3"/>
          </w:tcPr>
          <w:p w14:paraId="7E9BA69B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推薦したい名人⑥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34537AF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1A0A9C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7DEA9603" w14:textId="77777777" w:rsidTr="00640C1D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1E30EFC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推薦したい名人⑦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566BBAD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6A14D18C" w14:textId="77777777" w:rsidTr="005076D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B89EE85" w14:textId="77777777" w:rsidR="00FF4125" w:rsidRPr="00D957DE" w:rsidRDefault="00FF4125" w:rsidP="005076D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推薦したい名人⑧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59040DA" w14:textId="77777777" w:rsidR="00FF4125" w:rsidRPr="00D957DE" w:rsidRDefault="00FF4125" w:rsidP="005076D2">
            <w:pPr>
              <w:rPr>
                <w:color w:val="000000" w:themeColor="text1"/>
                <w:sz w:val="22"/>
              </w:rPr>
            </w:pPr>
          </w:p>
        </w:tc>
      </w:tr>
    </w:tbl>
    <w:p w14:paraId="3BB7C658" w14:textId="77777777" w:rsidR="00FF4125" w:rsidRDefault="00FF4125" w:rsidP="00B20FE5">
      <w:pPr>
        <w:rPr>
          <w:color w:val="FF0000"/>
          <w:sz w:val="22"/>
        </w:rPr>
      </w:pPr>
    </w:p>
    <w:p w14:paraId="1440F9AF" w14:textId="77777777" w:rsidR="00640C1D" w:rsidRPr="00F8498D" w:rsidRDefault="00FF4125" w:rsidP="00640C1D">
      <w:pPr>
        <w:pStyle w:val="ab"/>
        <w:ind w:right="21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CE45" wp14:editId="0EBA105A">
                <wp:simplePos x="0" y="0"/>
                <wp:positionH relativeFrom="column">
                  <wp:posOffset>5000625</wp:posOffset>
                </wp:positionH>
                <wp:positionV relativeFrom="paragraph">
                  <wp:posOffset>40005</wp:posOffset>
                </wp:positionV>
                <wp:extent cx="807720" cy="3505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3C92F" id="正方形/長方形 1" o:spid="_x0000_s1026" style="position:absolute;left:0;text-align:left;margin-left:393.75pt;margin-top:3.15pt;width:63.6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" filled="f" strokecolor="red" strokeweight="1pt"/>
            </w:pict>
          </mc:Fallback>
        </mc:AlternateContent>
      </w:r>
      <w:r w:rsidR="00640C1D" w:rsidRPr="00F8498D">
        <w:rPr>
          <w:rFonts w:hint="eastAsia"/>
          <w:sz w:val="22"/>
        </w:rPr>
        <w:t>（様式２）</w:t>
      </w:r>
      <w:r w:rsidR="00640C1D">
        <w:rPr>
          <w:rFonts w:hint="eastAsia"/>
          <w:sz w:val="22"/>
        </w:rPr>
        <w:t xml:space="preserve">　　　　　　　　　　　　</w:t>
      </w:r>
      <w:r w:rsidR="00640C1D" w:rsidRPr="00F8498D">
        <w:rPr>
          <w:rFonts w:hint="eastAsia"/>
          <w:sz w:val="22"/>
        </w:rPr>
        <w:t>申請地域概要説明書</w:t>
      </w:r>
      <w:r w:rsidR="00640C1D">
        <w:rPr>
          <w:rFonts w:hint="eastAsia"/>
          <w:sz w:val="22"/>
        </w:rPr>
        <w:t xml:space="preserve">　　　　　　　　　　　</w:t>
      </w:r>
      <w:r w:rsidR="00640C1D" w:rsidRPr="00640C1D">
        <w:rPr>
          <w:rFonts w:hint="eastAsia"/>
          <w:color w:val="FF0000"/>
          <w:sz w:val="28"/>
          <w:szCs w:val="28"/>
        </w:rPr>
        <w:t>記載例</w:t>
      </w:r>
    </w:p>
    <w:p w14:paraId="1BB76EA4" w14:textId="77777777" w:rsidR="00640C1D" w:rsidRPr="00F8498D" w:rsidRDefault="00640C1D" w:rsidP="00640C1D">
      <w:pPr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2"/>
        <w:gridCol w:w="36"/>
        <w:gridCol w:w="5074"/>
      </w:tblGrid>
      <w:tr w:rsidR="00640C1D" w:rsidRPr="00F8498D" w14:paraId="27152F53" w14:textId="77777777" w:rsidTr="001E10E2">
        <w:tc>
          <w:tcPr>
            <w:tcW w:w="4668" w:type="dxa"/>
            <w:gridSpan w:val="2"/>
          </w:tcPr>
          <w:p w14:paraId="671C48AA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市町村名</w:t>
            </w:r>
          </w:p>
          <w:p w14:paraId="431C9FB6" w14:textId="77777777" w:rsidR="00640C1D" w:rsidRPr="00F8498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○○県○○町</w:t>
            </w:r>
          </w:p>
        </w:tc>
        <w:tc>
          <w:tcPr>
            <w:tcW w:w="5074" w:type="dxa"/>
          </w:tcPr>
          <w:p w14:paraId="3C27EFEB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市町村長名</w:t>
            </w:r>
          </w:p>
          <w:p w14:paraId="632BEC4D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町長　</w:t>
            </w:r>
            <w:r w:rsidRPr="00640C1D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640C1D" w:rsidRPr="00F8498D" w14:paraId="466E1CE4" w14:textId="77777777" w:rsidTr="001E10E2">
        <w:tc>
          <w:tcPr>
            <w:tcW w:w="9742" w:type="dxa"/>
            <w:gridSpan w:val="3"/>
          </w:tcPr>
          <w:p w14:paraId="72C54576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担当者の役職・氏名</w:t>
            </w:r>
          </w:p>
          <w:p w14:paraId="1506B68E" w14:textId="77777777" w:rsidR="00640C1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 xml:space="preserve">○○町○○○○部○○○課○○係　　○○○○　　　</w:t>
            </w:r>
            <w:r w:rsidRPr="00F8498D">
              <w:rPr>
                <w:rFonts w:hint="eastAsia"/>
                <w:sz w:val="22"/>
              </w:rPr>
              <w:t xml:space="preserve">　　　　　　　　　　　</w:t>
            </w:r>
          </w:p>
          <w:p w14:paraId="3D9634A3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56FF9398" w14:textId="77777777" w:rsidTr="001E10E2">
        <w:tc>
          <w:tcPr>
            <w:tcW w:w="9742" w:type="dxa"/>
            <w:gridSpan w:val="3"/>
          </w:tcPr>
          <w:p w14:paraId="09574234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所在地　〒　</w:t>
            </w:r>
            <w:r w:rsidRPr="00640C1D">
              <w:rPr>
                <w:rFonts w:hint="eastAsia"/>
                <w:color w:val="FF0000"/>
                <w:sz w:val="22"/>
              </w:rPr>
              <w:t>○○○－○○○○</w:t>
            </w:r>
          </w:p>
          <w:p w14:paraId="73938387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○○県○○郡○○町○○○○　○－○</w:t>
            </w:r>
          </w:p>
          <w:p w14:paraId="7D29CC8C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</w:p>
          <w:p w14:paraId="47991676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37938A7B" w14:textId="77777777" w:rsidTr="001E10E2">
        <w:tc>
          <w:tcPr>
            <w:tcW w:w="9742" w:type="dxa"/>
            <w:gridSpan w:val="3"/>
          </w:tcPr>
          <w:p w14:paraId="25CE092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担当者の連絡先</w:t>
            </w:r>
          </w:p>
          <w:p w14:paraId="6C43172E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　話）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○○○○－○○－○○○○（</w:t>
            </w:r>
            <w:r>
              <w:rPr>
                <w:rFonts w:hint="eastAsia"/>
                <w:color w:val="FF0000"/>
                <w:sz w:val="22"/>
              </w:rPr>
              <w:t>代</w:t>
            </w:r>
            <w:r w:rsidRPr="00640C1D">
              <w:rPr>
                <w:rFonts w:hint="eastAsia"/>
                <w:color w:val="FF0000"/>
                <w:sz w:val="22"/>
              </w:rPr>
              <w:t>）</w:t>
            </w:r>
            <w:r w:rsidRPr="00F8498D">
              <w:rPr>
                <w:rFonts w:hint="eastAsia"/>
                <w:sz w:val="22"/>
              </w:rPr>
              <w:t>（ファックス）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</w:t>
            </w:r>
          </w:p>
          <w:p w14:paraId="64DD2802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F8498D">
              <w:rPr>
                <w:rFonts w:hint="eastAsia"/>
                <w:sz w:val="22"/>
              </w:rPr>
              <w:t>（メールアドレス）</w:t>
            </w:r>
            <w:r w:rsidRPr="00640C1D">
              <w:rPr>
                <w:rFonts w:hint="eastAsia"/>
                <w:color w:val="FF0000"/>
                <w:sz w:val="22"/>
              </w:rPr>
              <w:t>○○○○＠○○．○○</w:t>
            </w:r>
          </w:p>
          <w:p w14:paraId="1354CEF0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1712F4D4" w14:textId="77777777" w:rsidTr="001E10E2">
        <w:tc>
          <w:tcPr>
            <w:tcW w:w="9742" w:type="dxa"/>
            <w:gridSpan w:val="3"/>
          </w:tcPr>
          <w:p w14:paraId="32345A7D" w14:textId="77777777" w:rsidR="00640C1D" w:rsidRPr="00F8498D" w:rsidRDefault="00640C1D" w:rsidP="001E10E2">
            <w:pPr>
              <w:rPr>
                <w:sz w:val="18"/>
                <w:szCs w:val="18"/>
              </w:rPr>
            </w:pPr>
            <w:r w:rsidRPr="00F8498D">
              <w:rPr>
                <w:rFonts w:hint="eastAsia"/>
                <w:sz w:val="22"/>
              </w:rPr>
              <w:t xml:space="preserve">地域団体の名称　</w:t>
            </w:r>
            <w:r w:rsidRPr="00F8498D">
              <w:rPr>
                <w:rFonts w:hint="eastAsia"/>
                <w:sz w:val="18"/>
                <w:szCs w:val="18"/>
              </w:rPr>
              <w:t>※市町村に代わって地域団体が主となり、「名人」を推薦する場合のみご記入ください。</w:t>
            </w:r>
          </w:p>
          <w:p w14:paraId="1D804408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○○○○</w:t>
            </w:r>
            <w:r w:rsidR="00C92B56">
              <w:rPr>
                <w:rFonts w:hint="eastAsia"/>
                <w:color w:val="FF0000"/>
                <w:sz w:val="22"/>
              </w:rPr>
              <w:t>地区</w:t>
            </w:r>
            <w:r w:rsidRPr="00640C1D">
              <w:rPr>
                <w:rFonts w:hint="eastAsia"/>
                <w:color w:val="FF0000"/>
                <w:sz w:val="22"/>
              </w:rPr>
              <w:t>活性化委員会</w:t>
            </w:r>
            <w:r w:rsidR="00C92B56">
              <w:rPr>
                <w:rFonts w:hint="eastAsia"/>
                <w:color w:val="FF0000"/>
                <w:sz w:val="22"/>
              </w:rPr>
              <w:t xml:space="preserve">　　</w:t>
            </w:r>
          </w:p>
          <w:p w14:paraId="5CBE997B" w14:textId="77777777" w:rsidR="00640C1D" w:rsidRPr="00C92B56" w:rsidRDefault="00C92B56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640C1D" w:rsidRPr="00F8498D" w14:paraId="1FD0B9F7" w14:textId="77777777" w:rsidTr="001E10E2">
        <w:tc>
          <w:tcPr>
            <w:tcW w:w="4632" w:type="dxa"/>
          </w:tcPr>
          <w:p w14:paraId="4D472721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代表者の役職・氏名</w:t>
            </w:r>
          </w:p>
          <w:p w14:paraId="3DB50D15" w14:textId="77777777" w:rsidR="00640C1D" w:rsidRPr="00F8498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会長　○○○○</w:t>
            </w:r>
          </w:p>
        </w:tc>
        <w:tc>
          <w:tcPr>
            <w:tcW w:w="5110" w:type="dxa"/>
            <w:gridSpan w:val="2"/>
          </w:tcPr>
          <w:p w14:paraId="65C3AE47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担当者の役職・氏名</w:t>
            </w:r>
          </w:p>
          <w:p w14:paraId="1F01B6DB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事務局　</w:t>
            </w:r>
            <w:r w:rsidRPr="00640C1D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640C1D" w:rsidRPr="00F8498D" w14:paraId="2C9D3973" w14:textId="77777777" w:rsidTr="001E10E2">
        <w:tc>
          <w:tcPr>
            <w:tcW w:w="9742" w:type="dxa"/>
            <w:gridSpan w:val="3"/>
          </w:tcPr>
          <w:p w14:paraId="257AFA5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所在地　〒　</w:t>
            </w:r>
            <w:r w:rsidRPr="00640C1D">
              <w:rPr>
                <w:rFonts w:hint="eastAsia"/>
                <w:color w:val="FF0000"/>
                <w:sz w:val="22"/>
              </w:rPr>
              <w:t>○○○－○○</w:t>
            </w:r>
            <w:r>
              <w:rPr>
                <w:rFonts w:hint="eastAsia"/>
                <w:color w:val="FF0000"/>
                <w:sz w:val="22"/>
              </w:rPr>
              <w:t>○○</w:t>
            </w:r>
          </w:p>
          <w:p w14:paraId="79E3C67B" w14:textId="77777777" w:rsidR="00640C1D" w:rsidRPr="00640C1D" w:rsidRDefault="00640C1D" w:rsidP="00640C1D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○○県○○郡○○町○○○○　○－○</w:t>
            </w:r>
          </w:p>
          <w:p w14:paraId="324250D3" w14:textId="77777777" w:rsidR="00640C1D" w:rsidRDefault="00640C1D" w:rsidP="001E10E2">
            <w:pPr>
              <w:rPr>
                <w:sz w:val="22"/>
              </w:rPr>
            </w:pPr>
          </w:p>
          <w:p w14:paraId="3523771C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4E75375C" w14:textId="77777777" w:rsidTr="001E10E2">
        <w:trPr>
          <w:trHeight w:val="1251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6B1C72C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担当者の連絡先</w:t>
            </w:r>
          </w:p>
          <w:p w14:paraId="0D32A706" w14:textId="77777777" w:rsidR="00640C1D" w:rsidRPr="00F8498D" w:rsidRDefault="00640C1D" w:rsidP="00640C1D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（電　話）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○○○○－○○－○○○○（</w:t>
            </w:r>
            <w:r>
              <w:rPr>
                <w:rFonts w:hint="eastAsia"/>
                <w:color w:val="FF0000"/>
                <w:sz w:val="22"/>
              </w:rPr>
              <w:t>代</w:t>
            </w:r>
            <w:r w:rsidRPr="00640C1D">
              <w:rPr>
                <w:rFonts w:hint="eastAsia"/>
                <w:color w:val="FF0000"/>
                <w:sz w:val="22"/>
              </w:rPr>
              <w:t>）</w:t>
            </w:r>
            <w:r w:rsidRPr="00F8498D">
              <w:rPr>
                <w:rFonts w:hint="eastAsia"/>
                <w:sz w:val="22"/>
              </w:rPr>
              <w:t>（ファックス）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</w:t>
            </w:r>
          </w:p>
          <w:p w14:paraId="6B3E41F5" w14:textId="77777777" w:rsidR="00640C1D" w:rsidRPr="00640C1D" w:rsidRDefault="00640C1D" w:rsidP="00640C1D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（メールアドレス）</w:t>
            </w:r>
            <w:r w:rsidRPr="00640C1D">
              <w:rPr>
                <w:rFonts w:hint="eastAsia"/>
                <w:color w:val="FF0000"/>
                <w:sz w:val="22"/>
              </w:rPr>
              <w:t>○○○○＠○○．○○</w:t>
            </w:r>
          </w:p>
        </w:tc>
      </w:tr>
      <w:tr w:rsidR="00640C1D" w:rsidRPr="00F8498D" w14:paraId="09C15E21" w14:textId="77777777" w:rsidTr="001E10E2">
        <w:trPr>
          <w:trHeight w:val="3676"/>
        </w:trPr>
        <w:tc>
          <w:tcPr>
            <w:tcW w:w="9742" w:type="dxa"/>
            <w:gridSpan w:val="3"/>
          </w:tcPr>
          <w:p w14:paraId="01D998D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地域概要　※地域の風土や自然、伝統的な生活文化の特色等について、ご記入ください。</w:t>
            </w:r>
          </w:p>
          <w:p w14:paraId="13CA4B53" w14:textId="77777777" w:rsidR="00640C1D" w:rsidRPr="000C4E3E" w:rsidRDefault="00C92B56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○○町は、平成○年に４つの村が合併し、誕生しました。○○地区は、旧○○村のエリアで、</w:t>
            </w:r>
          </w:p>
          <w:p w14:paraId="52B87E5A" w14:textId="77777777" w:rsidR="00640C1D" w:rsidRDefault="00C92B56" w:rsidP="00FF4125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人口○百</w:t>
            </w:r>
            <w:r w:rsidR="000C4E3E" w:rsidRPr="000C4E3E">
              <w:rPr>
                <w:rFonts w:hint="eastAsia"/>
                <w:color w:val="FF0000"/>
                <w:sz w:val="22"/>
              </w:rPr>
              <w:t>人、</w:t>
            </w:r>
            <w:r w:rsidRPr="000C4E3E">
              <w:rPr>
                <w:rFonts w:hint="eastAsia"/>
                <w:color w:val="FF0000"/>
                <w:sz w:val="22"/>
              </w:rPr>
              <w:t>高齢化</w:t>
            </w:r>
            <w:r w:rsidR="000C4E3E" w:rsidRPr="000C4E3E">
              <w:rPr>
                <w:rFonts w:hint="eastAsia"/>
                <w:color w:val="FF0000"/>
                <w:sz w:val="22"/>
              </w:rPr>
              <w:t>率は○％を超えています</w:t>
            </w:r>
            <w:r w:rsidRPr="000C4E3E">
              <w:rPr>
                <w:rFonts w:hint="eastAsia"/>
                <w:color w:val="FF0000"/>
                <w:sz w:val="22"/>
              </w:rPr>
              <w:t>。かつて</w:t>
            </w:r>
            <w:r w:rsidR="000C4E3E" w:rsidRPr="000C4E3E">
              <w:rPr>
                <w:rFonts w:hint="eastAsia"/>
                <w:color w:val="FF0000"/>
                <w:sz w:val="22"/>
              </w:rPr>
              <w:t>住民は</w:t>
            </w:r>
            <w:r w:rsidRPr="000C4E3E">
              <w:rPr>
                <w:rFonts w:hint="eastAsia"/>
                <w:color w:val="FF0000"/>
                <w:sz w:val="22"/>
              </w:rPr>
              <w:t>自給自足を基本とし、農林業を中心とした生業を営んできました。</w:t>
            </w:r>
            <w:r w:rsidR="000C4E3E" w:rsidRPr="000C4E3E">
              <w:rPr>
                <w:rFonts w:hint="eastAsia"/>
                <w:color w:val="FF0000"/>
                <w:sz w:val="22"/>
              </w:rPr>
              <w:t>かんじき作りや藁細工、トチ餅作りなどの、昔ながらの生活文化を伝承する高齢者も、わずかですが残っています。</w:t>
            </w:r>
            <w:r w:rsidRPr="000C4E3E">
              <w:rPr>
                <w:rFonts w:hint="eastAsia"/>
                <w:color w:val="FF0000"/>
                <w:sz w:val="22"/>
              </w:rPr>
              <w:t>地区の</w:t>
            </w:r>
            <w:r w:rsidR="000C4E3E" w:rsidRPr="000C4E3E">
              <w:rPr>
                <w:rFonts w:hint="eastAsia"/>
                <w:color w:val="FF0000"/>
                <w:sz w:val="22"/>
              </w:rPr>
              <w:t>はずれには、</w:t>
            </w:r>
            <w:r w:rsidRPr="000C4E3E">
              <w:rPr>
                <w:rFonts w:hint="eastAsia"/>
                <w:color w:val="FF0000"/>
                <w:sz w:val="22"/>
              </w:rPr>
              <w:t>○○温泉</w:t>
            </w:r>
            <w:r w:rsidR="000C4E3E" w:rsidRPr="000C4E3E">
              <w:rPr>
                <w:rFonts w:hint="eastAsia"/>
                <w:color w:val="FF0000"/>
                <w:sz w:val="22"/>
              </w:rPr>
              <w:t>があり、</w:t>
            </w:r>
            <w:r w:rsidRPr="000C4E3E">
              <w:rPr>
                <w:rFonts w:hint="eastAsia"/>
                <w:color w:val="FF0000"/>
                <w:sz w:val="22"/>
              </w:rPr>
              <w:t>今も湯治場として</w:t>
            </w:r>
            <w:r w:rsidR="000C4E3E" w:rsidRPr="000C4E3E">
              <w:rPr>
                <w:rFonts w:hint="eastAsia"/>
                <w:color w:val="FF0000"/>
                <w:sz w:val="22"/>
              </w:rPr>
              <w:t>観光客に人気です。</w:t>
            </w:r>
            <w:r w:rsidRPr="000C4E3E">
              <w:rPr>
                <w:rFonts w:hint="eastAsia"/>
                <w:color w:val="FF0000"/>
                <w:sz w:val="22"/>
              </w:rPr>
              <w:t>土産物品とし</w:t>
            </w:r>
            <w:r w:rsidR="000C4E3E" w:rsidRPr="000C4E3E">
              <w:rPr>
                <w:rFonts w:hint="eastAsia"/>
                <w:color w:val="FF0000"/>
                <w:sz w:val="22"/>
              </w:rPr>
              <w:t>てコケシを作る職人が今も数名残っています。また、冬場の生業としては、かつて紙漉きも行われており、その技術を継承し、復活させたいと活動をはじめた移住者がいます。特産品をＰＲし、地域を活性化させるために、地域おこし協力隊も○年度から受け入れ、活動を行っています。今回、</w:t>
            </w:r>
            <w:r w:rsidRPr="000C4E3E">
              <w:rPr>
                <w:rFonts w:hint="eastAsia"/>
                <w:color w:val="FF0000"/>
                <w:sz w:val="22"/>
              </w:rPr>
              <w:t>高校生による「聞き書き」が地域文化の継承</w:t>
            </w:r>
            <w:r w:rsidR="000C4E3E" w:rsidRPr="000C4E3E">
              <w:rPr>
                <w:rFonts w:hint="eastAsia"/>
                <w:color w:val="FF0000"/>
                <w:sz w:val="22"/>
              </w:rPr>
              <w:t>や地域の情報発信、次世代育成</w:t>
            </w:r>
            <w:r w:rsidRPr="000C4E3E">
              <w:rPr>
                <w:rFonts w:hint="eastAsia"/>
                <w:color w:val="FF0000"/>
                <w:sz w:val="22"/>
              </w:rPr>
              <w:t>につながることを期待しています。</w:t>
            </w:r>
          </w:p>
          <w:p w14:paraId="0AD43351" w14:textId="77777777" w:rsidR="00FF4125" w:rsidRPr="00F8498D" w:rsidRDefault="00FF4125" w:rsidP="00FF4125">
            <w:pPr>
              <w:rPr>
                <w:sz w:val="22"/>
              </w:rPr>
            </w:pPr>
          </w:p>
        </w:tc>
      </w:tr>
      <w:tr w:rsidR="00640C1D" w:rsidRPr="00F8498D" w14:paraId="34BD18BD" w14:textId="77777777" w:rsidTr="001E10E2">
        <w:tc>
          <w:tcPr>
            <w:tcW w:w="9742" w:type="dxa"/>
            <w:gridSpan w:val="3"/>
          </w:tcPr>
          <w:p w14:paraId="5A44D833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lastRenderedPageBreak/>
              <w:t xml:space="preserve">名人の職種について　</w:t>
            </w:r>
          </w:p>
          <w:p w14:paraId="1E270FEB" w14:textId="421E9134" w:rsidR="00640C1D" w:rsidRPr="00F8498D" w:rsidRDefault="00640C1D" w:rsidP="001E10E2">
            <w:pPr>
              <w:rPr>
                <w:sz w:val="18"/>
                <w:szCs w:val="18"/>
              </w:rPr>
            </w:pPr>
            <w:r w:rsidRPr="00F8498D">
              <w:rPr>
                <w:rFonts w:hint="eastAsia"/>
                <w:sz w:val="18"/>
                <w:szCs w:val="18"/>
              </w:rPr>
              <w:t>※地域で推薦可能と思われる名人の職種をご記入ください。</w:t>
            </w:r>
            <w:r w:rsidRPr="00F8498D">
              <w:rPr>
                <w:sz w:val="18"/>
                <w:szCs w:val="18"/>
              </w:rPr>
              <w:br/>
            </w:r>
            <w:r w:rsidRPr="00F8498D">
              <w:rPr>
                <w:rFonts w:hint="eastAsia"/>
                <w:sz w:val="18"/>
                <w:szCs w:val="18"/>
              </w:rPr>
              <w:t>※また、具体的に推薦した</w:t>
            </w:r>
            <w:r w:rsidR="00FD6783">
              <w:rPr>
                <w:rFonts w:hint="eastAsia"/>
                <w:sz w:val="18"/>
                <w:szCs w:val="18"/>
              </w:rPr>
              <w:t>い</w:t>
            </w:r>
            <w:r w:rsidRPr="00F8498D">
              <w:rPr>
                <w:rFonts w:hint="eastAsia"/>
                <w:sz w:val="18"/>
                <w:szCs w:val="18"/>
              </w:rPr>
              <w:t>方が</w:t>
            </w:r>
            <w:r>
              <w:rPr>
                <w:rFonts w:hint="eastAsia"/>
                <w:sz w:val="18"/>
                <w:szCs w:val="18"/>
              </w:rPr>
              <w:t>、すでに</w:t>
            </w:r>
            <w:r w:rsidRPr="00F8498D">
              <w:rPr>
                <w:rFonts w:hint="eastAsia"/>
                <w:sz w:val="18"/>
                <w:szCs w:val="18"/>
              </w:rPr>
              <w:t>ある場合には、下欄にその方の情報をわかる範囲で記載ください。</w:t>
            </w:r>
          </w:p>
          <w:p w14:paraId="5B9A79B8" w14:textId="77777777" w:rsidR="00640C1D" w:rsidRPr="00F8498D" w:rsidRDefault="00640C1D" w:rsidP="001E10E2">
            <w:pPr>
              <w:rPr>
                <w:sz w:val="22"/>
              </w:rPr>
            </w:pPr>
          </w:p>
          <w:p w14:paraId="503C6F65" w14:textId="77777777" w:rsidR="00640C1D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・林業の名人</w:t>
            </w:r>
            <w:r w:rsidR="00AB549F">
              <w:rPr>
                <w:rFonts w:hint="eastAsia"/>
                <w:color w:val="FF0000"/>
                <w:sz w:val="22"/>
              </w:rPr>
              <w:t>は、複数可能性あり。</w:t>
            </w:r>
          </w:p>
          <w:p w14:paraId="398A5095" w14:textId="77777777" w:rsidR="000C4E3E" w:rsidRPr="000C4E3E" w:rsidRDefault="00AB549F" w:rsidP="001E10E2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・こけし職人や紙漉き職人がいる。</w:t>
            </w:r>
          </w:p>
          <w:p w14:paraId="0A422445" w14:textId="77777777" w:rsidR="000C4E3E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・かんじき作り</w:t>
            </w:r>
            <w:r w:rsidR="00AB549F">
              <w:rPr>
                <w:rFonts w:hint="eastAsia"/>
                <w:color w:val="FF0000"/>
                <w:sz w:val="22"/>
              </w:rPr>
              <w:t>やわら細工を伝承する人がいる、</w:t>
            </w:r>
          </w:p>
          <w:p w14:paraId="26763120" w14:textId="77777777" w:rsidR="000C4E3E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</w:t>
            </w:r>
            <w:r w:rsidR="00AB549F">
              <w:rPr>
                <w:rFonts w:hint="eastAsia"/>
                <w:color w:val="FF0000"/>
                <w:sz w:val="22"/>
              </w:rPr>
              <w:t>女性は、</w:t>
            </w:r>
            <w:r w:rsidRPr="000C4E3E">
              <w:rPr>
                <w:rFonts w:hint="eastAsia"/>
                <w:color w:val="FF0000"/>
                <w:sz w:val="22"/>
              </w:rPr>
              <w:t>トチ餅づくりの名人</w:t>
            </w:r>
            <w:r w:rsidR="00AB549F">
              <w:rPr>
                <w:rFonts w:hint="eastAsia"/>
                <w:color w:val="FF0000"/>
                <w:sz w:val="22"/>
              </w:rPr>
              <w:t>があり。また、山菜やきのこ等の保存食に詳しい人もいる。</w:t>
            </w:r>
            <w:r w:rsidRPr="000C4E3E">
              <w:rPr>
                <w:rFonts w:hint="eastAsia"/>
                <w:color w:val="FF0000"/>
                <w:sz w:val="22"/>
              </w:rPr>
              <w:t xml:space="preserve">　</w:t>
            </w:r>
          </w:p>
          <w:p w14:paraId="1F476C19" w14:textId="77777777" w:rsidR="00640C1D" w:rsidRDefault="00AB549F" w:rsidP="000C4E3E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・そのほか、炭焼きなど。</w:t>
            </w:r>
          </w:p>
          <w:p w14:paraId="120ABBE6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40D71E9A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17BDCEB1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67AF207C" w14:textId="77777777" w:rsidR="00FF4125" w:rsidRPr="000C4E3E" w:rsidRDefault="00FF4125" w:rsidP="000C4E3E">
            <w:pPr>
              <w:rPr>
                <w:color w:val="FF0000"/>
                <w:sz w:val="22"/>
              </w:rPr>
            </w:pPr>
          </w:p>
          <w:p w14:paraId="447E1A20" w14:textId="77777777" w:rsidR="000C4E3E" w:rsidRPr="00F8498D" w:rsidRDefault="000C4E3E" w:rsidP="000C4E3E">
            <w:pPr>
              <w:rPr>
                <w:sz w:val="22"/>
              </w:rPr>
            </w:pPr>
          </w:p>
        </w:tc>
      </w:tr>
      <w:tr w:rsidR="00640C1D" w:rsidRPr="00FC3B72" w14:paraId="0633A521" w14:textId="77777777" w:rsidTr="001E10E2">
        <w:tc>
          <w:tcPr>
            <w:tcW w:w="9742" w:type="dxa"/>
            <w:gridSpan w:val="3"/>
          </w:tcPr>
          <w:p w14:paraId="556ADFB4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したい名人①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014DC74" w14:textId="77777777" w:rsidR="00640C1D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（○○林業　代表取締役）　</w:t>
            </w:r>
            <w:r w:rsidRPr="00AB549F">
              <w:rPr>
                <w:rFonts w:hint="eastAsia"/>
                <w:color w:val="FF0000"/>
                <w:sz w:val="22"/>
              </w:rPr>
              <w:t>70</w:t>
            </w:r>
            <w:r w:rsidRPr="00AB549F">
              <w:rPr>
                <w:rFonts w:hint="eastAsia"/>
                <w:color w:val="FF0000"/>
                <w:sz w:val="22"/>
              </w:rPr>
              <w:t>代　育林、特に枝打ちの名人</w:t>
            </w:r>
          </w:p>
          <w:p w14:paraId="3B59FC5F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C3B72" w14:paraId="2C8E35BB" w14:textId="77777777" w:rsidTr="001E10E2">
        <w:tc>
          <w:tcPr>
            <w:tcW w:w="9742" w:type="dxa"/>
            <w:gridSpan w:val="3"/>
          </w:tcPr>
          <w:p w14:paraId="06529139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したい名人②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2899EDF5" w14:textId="77777777" w:rsidR="00640C1D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（○○○○　代表）　</w:t>
            </w:r>
            <w:r w:rsidRPr="00AB549F">
              <w:rPr>
                <w:rFonts w:hint="eastAsia"/>
                <w:color w:val="FF0000"/>
                <w:sz w:val="22"/>
              </w:rPr>
              <w:t>80</w:t>
            </w:r>
            <w:r w:rsidRPr="00AB549F">
              <w:rPr>
                <w:rFonts w:hint="eastAsia"/>
                <w:color w:val="FF0000"/>
                <w:sz w:val="22"/>
              </w:rPr>
              <w:t>代　伝統的な○○こけしを作る</w:t>
            </w:r>
          </w:p>
          <w:p w14:paraId="344A96F6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3C4ADF0E" w14:textId="77777777" w:rsidTr="001E10E2">
        <w:tc>
          <w:tcPr>
            <w:tcW w:w="9742" w:type="dxa"/>
            <w:gridSpan w:val="3"/>
          </w:tcPr>
          <w:p w14:paraId="66B02305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したい名人③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E3C59BA" w14:textId="6CF82446" w:rsidR="00640C1D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（○○○○　代表）　</w:t>
            </w:r>
            <w:r w:rsidR="00F92E59">
              <w:rPr>
                <w:rFonts w:hint="eastAsia"/>
                <w:color w:val="FF0000"/>
                <w:sz w:val="22"/>
              </w:rPr>
              <w:t>50</w:t>
            </w:r>
            <w:r w:rsidRPr="00AB549F">
              <w:rPr>
                <w:rFonts w:hint="eastAsia"/>
                <w:color w:val="FF0000"/>
                <w:sz w:val="22"/>
              </w:rPr>
              <w:t>代</w:t>
            </w:r>
            <w:r w:rsidR="00AB549F">
              <w:rPr>
                <w:rFonts w:hint="eastAsia"/>
                <w:color w:val="FF0000"/>
                <w:sz w:val="22"/>
              </w:rPr>
              <w:t>後半</w:t>
            </w:r>
            <w:r w:rsidRPr="00AB549F">
              <w:rPr>
                <w:rFonts w:hint="eastAsia"/>
                <w:color w:val="FF0000"/>
                <w:sz w:val="22"/>
              </w:rPr>
              <w:t xml:space="preserve">　伝統的な紙漉きを継承</w:t>
            </w:r>
            <w:r w:rsidRPr="00AB549F">
              <w:rPr>
                <w:color w:val="FF0000"/>
                <w:sz w:val="22"/>
              </w:rPr>
              <w:br/>
            </w:r>
            <w:r w:rsidRPr="00AB549F">
              <w:rPr>
                <w:rFonts w:hint="eastAsia"/>
                <w:color w:val="FF0000"/>
                <w:sz w:val="22"/>
              </w:rPr>
              <w:t>（○年ほど前に、地区に移住してきた。若手だが、○年以上の経験あり）</w:t>
            </w:r>
          </w:p>
        </w:tc>
      </w:tr>
      <w:tr w:rsidR="001E10E2" w:rsidRPr="00F8498D" w14:paraId="4F0B8B80" w14:textId="77777777" w:rsidTr="001E10E2">
        <w:tc>
          <w:tcPr>
            <w:tcW w:w="9742" w:type="dxa"/>
            <w:gridSpan w:val="3"/>
          </w:tcPr>
          <w:p w14:paraId="1F5BF58D" w14:textId="3A76E673" w:rsidR="001E10E2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F92E59">
              <w:rPr>
                <w:rFonts w:hint="eastAsia"/>
                <w:sz w:val="22"/>
              </w:rPr>
              <w:t>したい名人④</w:t>
            </w:r>
            <w:r w:rsidRPr="00F8498D">
              <w:rPr>
                <w:rFonts w:hint="eastAsia"/>
                <w:sz w:val="22"/>
              </w:rPr>
              <w:t xml:space="preserve">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25E7F76B" w14:textId="77777777" w:rsidR="001E10E2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　</w:t>
            </w:r>
            <w:r w:rsidRPr="00AB549F">
              <w:rPr>
                <w:rFonts w:hint="eastAsia"/>
                <w:color w:val="FF0000"/>
                <w:sz w:val="22"/>
              </w:rPr>
              <w:t>90</w:t>
            </w:r>
            <w:r w:rsidRPr="00AB549F">
              <w:rPr>
                <w:rFonts w:hint="eastAsia"/>
                <w:color w:val="FF0000"/>
                <w:sz w:val="22"/>
              </w:rPr>
              <w:t>代　かんじき作りの名人。趣味で、かんじきのストラップも作る。</w:t>
            </w:r>
            <w:r w:rsidRPr="00AB549F">
              <w:rPr>
                <w:color w:val="FF0000"/>
                <w:sz w:val="22"/>
              </w:rPr>
              <w:br/>
            </w:r>
            <w:r w:rsidRPr="00AB549F">
              <w:rPr>
                <w:rFonts w:hint="eastAsia"/>
                <w:color w:val="FF0000"/>
                <w:sz w:val="22"/>
              </w:rPr>
              <w:t>（高齢のため、若干耳は遠いが、今も元気で活躍している）</w:t>
            </w:r>
          </w:p>
        </w:tc>
      </w:tr>
      <w:tr w:rsidR="001E10E2" w:rsidRPr="00F8498D" w14:paraId="2C57DB9F" w14:textId="77777777" w:rsidTr="001E10E2">
        <w:tc>
          <w:tcPr>
            <w:tcW w:w="9742" w:type="dxa"/>
            <w:gridSpan w:val="3"/>
          </w:tcPr>
          <w:p w14:paraId="08F3A038" w14:textId="3E42A289" w:rsidR="001E10E2" w:rsidRPr="00F8498D" w:rsidRDefault="00F92E59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推薦したい名人⑤</w:t>
            </w:r>
            <w:r w:rsidR="001E10E2" w:rsidRPr="00F8498D">
              <w:rPr>
                <w:rFonts w:hint="eastAsia"/>
                <w:sz w:val="22"/>
              </w:rPr>
              <w:t xml:space="preserve">　</w:t>
            </w:r>
            <w:r w:rsidR="001E10E2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5563B58" w14:textId="77777777" w:rsidR="001E10E2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（地区老人会　会長）　</w:t>
            </w:r>
            <w:r w:rsidRPr="00AB549F">
              <w:rPr>
                <w:rFonts w:hint="eastAsia"/>
                <w:color w:val="FF0000"/>
                <w:sz w:val="22"/>
              </w:rPr>
              <w:t>80</w:t>
            </w:r>
            <w:r w:rsidRPr="00AB549F">
              <w:rPr>
                <w:rFonts w:hint="eastAsia"/>
                <w:color w:val="FF0000"/>
                <w:sz w:val="22"/>
              </w:rPr>
              <w:t>代　藁細工の名人（蓑や草鞋など）</w:t>
            </w:r>
          </w:p>
          <w:p w14:paraId="582F5EE2" w14:textId="77777777" w:rsidR="001E10E2" w:rsidRPr="00F8498D" w:rsidRDefault="001E10E2" w:rsidP="001E10E2">
            <w:pPr>
              <w:rPr>
                <w:sz w:val="22"/>
              </w:rPr>
            </w:pPr>
          </w:p>
        </w:tc>
      </w:tr>
      <w:tr w:rsidR="001E10E2" w:rsidRPr="00F8498D" w14:paraId="2CAE2306" w14:textId="77777777" w:rsidTr="001E10E2">
        <w:tc>
          <w:tcPr>
            <w:tcW w:w="9742" w:type="dxa"/>
            <w:gridSpan w:val="3"/>
          </w:tcPr>
          <w:p w14:paraId="41911C3B" w14:textId="57601F98" w:rsidR="001E10E2" w:rsidRPr="00F8498D" w:rsidRDefault="00F92E59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推薦したい名人⑥</w:t>
            </w:r>
            <w:r w:rsidR="001E10E2" w:rsidRPr="00F8498D">
              <w:rPr>
                <w:rFonts w:hint="eastAsia"/>
                <w:sz w:val="22"/>
              </w:rPr>
              <w:t xml:space="preserve">　</w:t>
            </w:r>
            <w:r w:rsidR="001E10E2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76F4E97C" w14:textId="77777777" w:rsidR="001E10E2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（婦人会会員）　</w:t>
            </w:r>
            <w:r w:rsidRPr="00AB549F">
              <w:rPr>
                <w:rFonts w:hint="eastAsia"/>
                <w:color w:val="FF0000"/>
                <w:sz w:val="22"/>
              </w:rPr>
              <w:t>70</w:t>
            </w:r>
            <w:r w:rsidRPr="00AB549F">
              <w:rPr>
                <w:rFonts w:hint="eastAsia"/>
                <w:color w:val="FF0000"/>
                <w:sz w:val="22"/>
              </w:rPr>
              <w:t>代　（毎年、大量のトチの実の採取し、餅をつくり、直売所に出している。あく抜きなどの技術は、地区の中でも一目置かれている）</w:t>
            </w:r>
          </w:p>
        </w:tc>
      </w:tr>
      <w:tr w:rsidR="001E10E2" w:rsidRPr="00F8498D" w14:paraId="45B3A9E2" w14:textId="77777777" w:rsidTr="001E10E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F826317" w14:textId="77777777" w:rsidR="001E10E2" w:rsidRPr="00F8498D" w:rsidRDefault="001E10E2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推薦したい名人⑦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38202EE4" w14:textId="77777777" w:rsidR="001E10E2" w:rsidRPr="001E10E2" w:rsidRDefault="00FF4125" w:rsidP="00FF4125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その他、</w:t>
            </w:r>
            <w:r w:rsidR="001E10E2" w:rsidRPr="00AB549F">
              <w:rPr>
                <w:rFonts w:hint="eastAsia"/>
                <w:color w:val="FF0000"/>
                <w:sz w:val="22"/>
              </w:rPr>
              <w:t>地区には、炭焼き愛好会があるので、その会員も「聞き書き」に協力できる可能性</w:t>
            </w:r>
            <w:r>
              <w:rPr>
                <w:rFonts w:hint="eastAsia"/>
                <w:color w:val="FF0000"/>
                <w:sz w:val="22"/>
              </w:rPr>
              <w:t>がある</w:t>
            </w:r>
            <w:r w:rsidR="001E10E2" w:rsidRPr="00AB549F">
              <w:rPr>
                <w:rFonts w:hint="eastAsia"/>
                <w:color w:val="FF0000"/>
                <w:sz w:val="22"/>
              </w:rPr>
              <w:t>。</w:t>
            </w:r>
          </w:p>
        </w:tc>
      </w:tr>
      <w:tr w:rsidR="00FF4125" w:rsidRPr="00F8498D" w14:paraId="18B04B86" w14:textId="77777777" w:rsidTr="005076D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188920C4" w14:textId="77777777" w:rsidR="00FF4125" w:rsidRPr="00F8498D" w:rsidRDefault="00FF4125" w:rsidP="00507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推薦したい名人⑧</w:t>
            </w:r>
            <w:r w:rsidRPr="00F8498D">
              <w:rPr>
                <w:rFonts w:hint="eastAsia"/>
                <w:sz w:val="22"/>
              </w:rPr>
              <w:t xml:space="preserve">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5FBAB4A0" w14:textId="77777777" w:rsidR="00FF4125" w:rsidRPr="001E10E2" w:rsidRDefault="00FF4125" w:rsidP="005076D2">
            <w:pPr>
              <w:rPr>
                <w:sz w:val="22"/>
              </w:rPr>
            </w:pPr>
          </w:p>
        </w:tc>
      </w:tr>
    </w:tbl>
    <w:p w14:paraId="3E4E0EA6" w14:textId="77777777" w:rsidR="00640C1D" w:rsidRPr="00640C1D" w:rsidRDefault="00640C1D" w:rsidP="00BA0681">
      <w:pPr>
        <w:rPr>
          <w:color w:val="FF0000"/>
          <w:sz w:val="22"/>
        </w:rPr>
      </w:pPr>
    </w:p>
    <w:sectPr w:rsidR="00640C1D" w:rsidRPr="00640C1D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F8A8" w14:textId="77777777" w:rsidR="0016250C" w:rsidRDefault="0016250C" w:rsidP="00125FFD">
      <w:r>
        <w:separator/>
      </w:r>
    </w:p>
  </w:endnote>
  <w:endnote w:type="continuationSeparator" w:id="0">
    <w:p w14:paraId="6EE49BE6" w14:textId="77777777" w:rsidR="0016250C" w:rsidRDefault="0016250C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FC50" w14:textId="77777777" w:rsidR="0016250C" w:rsidRDefault="0016250C" w:rsidP="00125FFD">
      <w:r>
        <w:separator/>
      </w:r>
    </w:p>
  </w:footnote>
  <w:footnote w:type="continuationSeparator" w:id="0">
    <w:p w14:paraId="39F5370F" w14:textId="77777777" w:rsidR="0016250C" w:rsidRDefault="0016250C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286B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248F"/>
    <w:rsid w:val="00154A52"/>
    <w:rsid w:val="0015547A"/>
    <w:rsid w:val="001554A3"/>
    <w:rsid w:val="001559A1"/>
    <w:rsid w:val="0015616A"/>
    <w:rsid w:val="00157939"/>
    <w:rsid w:val="001615DB"/>
    <w:rsid w:val="0016250C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C05"/>
    <w:rsid w:val="001D3E0D"/>
    <w:rsid w:val="001D3F3A"/>
    <w:rsid w:val="001D702B"/>
    <w:rsid w:val="001D7920"/>
    <w:rsid w:val="001E0B10"/>
    <w:rsid w:val="001E10E2"/>
    <w:rsid w:val="001E12AA"/>
    <w:rsid w:val="001E31ED"/>
    <w:rsid w:val="001E4063"/>
    <w:rsid w:val="001E47F4"/>
    <w:rsid w:val="001E47F5"/>
    <w:rsid w:val="001E4A24"/>
    <w:rsid w:val="001E59BD"/>
    <w:rsid w:val="001F139C"/>
    <w:rsid w:val="001F1D7F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2ADB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B4B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1DD0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5A2E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47EC"/>
    <w:rsid w:val="00BF4A37"/>
    <w:rsid w:val="00BF5609"/>
    <w:rsid w:val="00BF6AE1"/>
    <w:rsid w:val="00BF72D1"/>
    <w:rsid w:val="00BF7B03"/>
    <w:rsid w:val="00BF7D23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260D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D6783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miki kanae</cp:lastModifiedBy>
  <cp:revision>2</cp:revision>
  <cp:lastPrinted>2019-05-30T05:50:00Z</cp:lastPrinted>
  <dcterms:created xsi:type="dcterms:W3CDTF">2022-05-09T08:45:00Z</dcterms:created>
  <dcterms:modified xsi:type="dcterms:W3CDTF">2022-05-09T08:45:00Z</dcterms:modified>
</cp:coreProperties>
</file>